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1545F0" w:rsidTr="00A77E91">
        <w:tc>
          <w:tcPr>
            <w:tcW w:w="2660" w:type="dxa"/>
          </w:tcPr>
          <w:p w:rsidR="001545F0" w:rsidRPr="00AA680F" w:rsidRDefault="001545F0" w:rsidP="001545F0">
            <w:pPr>
              <w:jc w:val="center"/>
              <w:rPr>
                <w:b/>
                <w:i/>
              </w:rPr>
            </w:pPr>
            <w:r w:rsidRPr="00AA680F">
              <w:rPr>
                <w:b/>
                <w:i/>
              </w:rPr>
              <w:t>NOTAS:</w:t>
            </w:r>
            <w:r w:rsidR="00AA680F" w:rsidRPr="00AA680F">
              <w:rPr>
                <w:b/>
                <w:i/>
              </w:rPr>
              <w:t xml:space="preserve"> </w:t>
            </w:r>
            <w:r w:rsidRPr="00AA680F">
              <w:rPr>
                <w:b/>
                <w:i/>
              </w:rPr>
              <w:t>I-II-II PERIODO *2012*</w:t>
            </w:r>
          </w:p>
        </w:tc>
      </w:tr>
      <w:tr w:rsidR="001545F0" w:rsidTr="00A77E91">
        <w:trPr>
          <w:trHeight w:val="145"/>
        </w:trPr>
        <w:tc>
          <w:tcPr>
            <w:tcW w:w="2660" w:type="dxa"/>
          </w:tcPr>
          <w:p w:rsidR="001545F0" w:rsidRPr="00AA680F" w:rsidRDefault="001545F0">
            <w:pPr>
              <w:rPr>
                <w:b/>
              </w:rPr>
            </w:pPr>
            <w:r w:rsidRPr="00AA680F">
              <w:rPr>
                <w:b/>
                <w:noProof/>
                <w:lang w:eastAsia="es-ES"/>
              </w:rPr>
              <w:drawing>
                <wp:inline distT="0" distB="0" distL="0" distR="0" wp14:anchorId="3009FCE2" wp14:editId="0A373688">
                  <wp:extent cx="227635" cy="257175"/>
                  <wp:effectExtent l="0" t="0" r="127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A680F" w:rsidRPr="00AA680F">
              <w:rPr>
                <w:b/>
              </w:rPr>
              <w:t xml:space="preserve">  </w:t>
            </w:r>
            <w:r w:rsidRPr="00AA680F">
              <w:rPr>
                <w:b/>
              </w:rPr>
              <w:t>7-1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339CC304" wp14:editId="1FF23D68">
                  <wp:extent cx="225425" cy="255905"/>
                  <wp:effectExtent l="0" t="0" r="317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8-1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487E6430" wp14:editId="33D66F76">
                  <wp:extent cx="227635" cy="257175"/>
                  <wp:effectExtent l="0" t="0" r="127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8-2</w:t>
            </w:r>
          </w:p>
        </w:tc>
        <w:bookmarkStart w:id="0" w:name="_GoBack"/>
        <w:bookmarkEnd w:id="0"/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77B53BC8" wp14:editId="7EC3605D">
                  <wp:extent cx="227635" cy="257175"/>
                  <wp:effectExtent l="0" t="0" r="1270" b="0"/>
                  <wp:docPr id="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8-3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07F01863" wp14:editId="20E43681">
                  <wp:extent cx="227635" cy="257175"/>
                  <wp:effectExtent l="0" t="0" r="127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8-4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28600D48" wp14:editId="07EA3EF4">
                  <wp:extent cx="227635" cy="257175"/>
                  <wp:effectExtent l="0" t="0" r="127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8-5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060BA346" wp14:editId="078378EB">
                  <wp:extent cx="227635" cy="257175"/>
                  <wp:effectExtent l="0" t="0" r="127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8-6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15CEA12A" wp14:editId="330973DE">
                  <wp:extent cx="227635" cy="257175"/>
                  <wp:effectExtent l="0" t="0" r="1270" b="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10-1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2FAEA0FC" wp14:editId="5962A170">
                  <wp:extent cx="227635" cy="257175"/>
                  <wp:effectExtent l="0" t="0" r="1270" b="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10-2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27786AE7" wp14:editId="51A9F4F6">
                  <wp:extent cx="227635" cy="257175"/>
                  <wp:effectExtent l="0" t="0" r="1270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10-3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59709F6A" wp14:editId="50A07AD7">
                  <wp:extent cx="227635" cy="257175"/>
                  <wp:effectExtent l="0" t="0" r="1270" b="0"/>
                  <wp:docPr id="1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10-4</w:t>
            </w:r>
          </w:p>
        </w:tc>
      </w:tr>
      <w:tr w:rsidR="001545F0" w:rsidTr="00A77E91">
        <w:tc>
          <w:tcPr>
            <w:tcW w:w="2660" w:type="dxa"/>
          </w:tcPr>
          <w:p w:rsidR="001545F0" w:rsidRDefault="00AA680F">
            <w:r>
              <w:rPr>
                <w:noProof/>
                <w:lang w:eastAsia="es-ES"/>
              </w:rPr>
              <w:drawing>
                <wp:inline distT="0" distB="0" distL="0" distR="0" wp14:anchorId="71108600" wp14:editId="21F1B40D">
                  <wp:extent cx="227635" cy="257175"/>
                  <wp:effectExtent l="0" t="0" r="1270" b="0"/>
                  <wp:docPr id="1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IFICACIONES2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91" cy="25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545F0" w:rsidRPr="00AA680F">
              <w:rPr>
                <w:b/>
              </w:rPr>
              <w:t>10-5</w:t>
            </w:r>
          </w:p>
        </w:tc>
      </w:tr>
    </w:tbl>
    <w:p w:rsidR="00D61CCE" w:rsidRDefault="00D61CCE"/>
    <w:sectPr w:rsidR="00D61C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F0"/>
    <w:rsid w:val="001545F0"/>
    <w:rsid w:val="00A77E91"/>
    <w:rsid w:val="00AA680F"/>
    <w:rsid w:val="00D6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4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5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4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4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5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4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EMPERA</dc:creator>
  <cp:keywords/>
  <dc:description/>
  <cp:lastModifiedBy>EMPERA</cp:lastModifiedBy>
  <cp:revision>2</cp:revision>
  <dcterms:created xsi:type="dcterms:W3CDTF">2012-02-27T22:58:00Z</dcterms:created>
  <dcterms:modified xsi:type="dcterms:W3CDTF">2012-02-27T23:20:00Z</dcterms:modified>
</cp:coreProperties>
</file>